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00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Wassil Jim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VAXCYTE,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Vaxcyte,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PCVX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Scientific Ofc, COO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 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60.779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145,778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145,435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04/17/2030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44,148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on December 9,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weighted-average price. The shares were sold at prices ranging from $60.385 to $61.24. The reporting person will provide upon request to the SEC, the issuer or security holder of the issuer, full information regarding the number of shares sold at each separate price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weighted-average price. The shares were sold at prices ranging from $61.40 to $61.88. The reporting person will provide upon request to the SEC, the issuer or security holder of the issuer, full information regarding the number of shares sold at each separate price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is fully vested and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 Wassil, by /s/ Peter N.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Efremenko, Attorney-In-Fact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3798" TargetMode="External"/><Relationship Id="rId14" Type="http://schemas.openxmlformats.org/officeDocument/2006/relationships/hyperlink" Target="http://www.sec.gov/cgi-bin/browse-edgar?action=getcompany&amp;CIK=0001649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2026-11-04T15:52:42Z</dcterms:created>
  <dcterms:modified xsi:type="dcterms:W3CDTF">2026-11-04T15:52:42Z</dcterms:modified>
</cp:coreProperties>
</file>