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403671.xml.htm"/>
      <w:bookmarkStart w:id="1" w:name="kswkform4_179140367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Cowan Elvia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VAXCYTE,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INDUSTRIAL ROAD,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Vaxcyte,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Finance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25.92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46,860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86.74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27,860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25.92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08/08/2032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74,068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adopted on December 8,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Elvia Cowan, by /s/ Peter N. Efremenko,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60048" TargetMode="External"/><Relationship Id="rId5" Type="http://schemas.openxmlformats.org/officeDocument/2006/relationships/hyperlink" Target="http://www.sec.gov/cgi-bin/browse-edgar?action=getcompany&amp;CIK=00016490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628</Words>
  <Characters>3372</Characters>
  <CharactersWithSpaces>3910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